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5790C" w14:textId="4F8E6991" w:rsidR="00F752F1" w:rsidRPr="00033D1A" w:rsidRDefault="000333CC" w:rsidP="00EA6C14">
      <w:pPr>
        <w:pStyle w:val="BodyText"/>
        <w:spacing w:before="81"/>
        <w:ind w:left="10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33D1A">
        <w:rPr>
          <w:rFonts w:asciiTheme="minorHAnsi" w:hAnsiTheme="minorHAnsi" w:cstheme="minorHAnsi"/>
          <w:sz w:val="24"/>
          <w:szCs w:val="24"/>
        </w:rPr>
        <w:t>Date:</w:t>
      </w:r>
      <w:r w:rsidR="00BE0596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="00BE0596">
        <w:rPr>
          <w:rFonts w:asciiTheme="minorHAnsi" w:hAnsiTheme="minorHAnsi" w:cstheme="minorHAnsi"/>
          <w:sz w:val="24"/>
          <w:szCs w:val="24"/>
        </w:rPr>
        <w:t>________________</w:t>
      </w:r>
    </w:p>
    <w:p w14:paraId="72D17C40" w14:textId="77777777" w:rsidR="00F752F1" w:rsidRPr="00033D1A" w:rsidRDefault="00F752F1" w:rsidP="00EA6C14">
      <w:pPr>
        <w:pStyle w:val="BodyText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69989A9C" w14:textId="77777777" w:rsidR="00F752F1" w:rsidRPr="00033D1A" w:rsidRDefault="000333CC" w:rsidP="00EA6C14">
      <w:pPr>
        <w:pStyle w:val="BodyText"/>
        <w:spacing w:line="252" w:lineRule="exact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033D1A">
        <w:rPr>
          <w:rFonts w:asciiTheme="minorHAnsi" w:hAnsiTheme="minorHAnsi" w:cstheme="minorHAnsi"/>
          <w:sz w:val="24"/>
          <w:szCs w:val="24"/>
        </w:rPr>
        <w:t>To</w:t>
      </w:r>
    </w:p>
    <w:p w14:paraId="5C105E18" w14:textId="77777777" w:rsidR="008B1D77" w:rsidRPr="00033D1A" w:rsidRDefault="008B1D77" w:rsidP="00EA6C14">
      <w:pPr>
        <w:pStyle w:val="BodyText"/>
        <w:ind w:left="100" w:right="7726"/>
        <w:jc w:val="both"/>
        <w:rPr>
          <w:rFonts w:asciiTheme="minorHAnsi" w:hAnsiTheme="minorHAnsi" w:cstheme="minorHAnsi"/>
          <w:sz w:val="24"/>
          <w:szCs w:val="24"/>
        </w:rPr>
      </w:pPr>
    </w:p>
    <w:p w14:paraId="681249E7" w14:textId="45FBEED7" w:rsidR="008B1D77" w:rsidRPr="00033D1A" w:rsidRDefault="008B1D77" w:rsidP="00EA6C14">
      <w:pPr>
        <w:ind w:firstLine="100"/>
        <w:jc w:val="both"/>
        <w:rPr>
          <w:rFonts w:asciiTheme="minorHAnsi" w:hAnsiTheme="minorHAnsi" w:cstheme="minorHAnsi"/>
          <w:sz w:val="24"/>
          <w:szCs w:val="24"/>
        </w:rPr>
      </w:pPr>
      <w:r w:rsidRPr="00033D1A">
        <w:rPr>
          <w:rFonts w:asciiTheme="minorHAnsi" w:hAnsiTheme="minorHAnsi" w:cstheme="minorHAnsi"/>
          <w:sz w:val="24"/>
          <w:szCs w:val="24"/>
        </w:rPr>
        <w:t>Great Eastern Shipping Company Limited</w:t>
      </w:r>
    </w:p>
    <w:p w14:paraId="527397B9" w14:textId="0F378BAE" w:rsidR="00F752F1" w:rsidRDefault="00BE0596" w:rsidP="00EA6C14">
      <w:pPr>
        <w:pStyle w:val="BodyText"/>
        <w:ind w:left="100" w:right="658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Ocean House, 134/A,</w:t>
      </w:r>
    </w:p>
    <w:p w14:paraId="660C9DE1" w14:textId="4E363D9F" w:rsidR="00BE0596" w:rsidRDefault="00BE0596" w:rsidP="00EA6C14">
      <w:pPr>
        <w:pStyle w:val="BodyText"/>
        <w:ind w:left="100" w:right="658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Dr. Annie Besant Road,</w:t>
      </w:r>
    </w:p>
    <w:p w14:paraId="5E708083" w14:textId="5FF5A3F2" w:rsidR="00BE0596" w:rsidRPr="00033D1A" w:rsidRDefault="00BE0596" w:rsidP="00EA6C14">
      <w:pPr>
        <w:pStyle w:val="BodyText"/>
        <w:ind w:left="100" w:right="658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Worli, Mumabi 400018.</w:t>
      </w:r>
    </w:p>
    <w:p w14:paraId="37907ED5" w14:textId="7ADE667C" w:rsidR="00746543" w:rsidRPr="00033D1A" w:rsidRDefault="000333CC" w:rsidP="00EA6C14">
      <w:pPr>
        <w:spacing w:before="53" w:line="506" w:lineRule="exact"/>
        <w:ind w:left="100" w:right="1075"/>
        <w:jc w:val="both"/>
        <w:rPr>
          <w:rFonts w:asciiTheme="minorHAnsi" w:hAnsiTheme="minorHAnsi" w:cstheme="minorHAnsi"/>
          <w:sz w:val="24"/>
          <w:szCs w:val="24"/>
        </w:rPr>
      </w:pPr>
      <w:r w:rsidRPr="00033D1A">
        <w:rPr>
          <w:rFonts w:asciiTheme="minorHAnsi" w:hAnsiTheme="minorHAnsi" w:cstheme="minorHAnsi"/>
          <w:b/>
          <w:sz w:val="24"/>
          <w:szCs w:val="24"/>
        </w:rPr>
        <w:t>Subject:</w:t>
      </w:r>
      <w:r w:rsidRPr="00033D1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EA6C14">
        <w:rPr>
          <w:rFonts w:asciiTheme="minorHAnsi" w:hAnsiTheme="minorHAnsi" w:cstheme="minorHAnsi"/>
          <w:b/>
          <w:spacing w:val="-2"/>
          <w:sz w:val="24"/>
          <w:szCs w:val="24"/>
        </w:rPr>
        <w:t xml:space="preserve">Self </w:t>
      </w:r>
      <w:r w:rsidRPr="00033D1A">
        <w:rPr>
          <w:rFonts w:asciiTheme="minorHAnsi" w:hAnsiTheme="minorHAnsi" w:cstheme="minorHAnsi"/>
          <w:b/>
          <w:sz w:val="24"/>
          <w:szCs w:val="24"/>
        </w:rPr>
        <w:t>Declaration</w:t>
      </w:r>
      <w:r w:rsidRPr="00033D1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b/>
          <w:sz w:val="24"/>
          <w:szCs w:val="24"/>
        </w:rPr>
        <w:t>regarding</w:t>
      </w:r>
      <w:r w:rsidRPr="00033D1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b/>
          <w:sz w:val="24"/>
          <w:szCs w:val="24"/>
        </w:rPr>
        <w:t>Tax</w:t>
      </w:r>
      <w:r w:rsidRPr="00033D1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b/>
          <w:sz w:val="24"/>
          <w:szCs w:val="24"/>
        </w:rPr>
        <w:t>Residency</w:t>
      </w:r>
      <w:r w:rsidRPr="00033D1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b/>
          <w:sz w:val="24"/>
          <w:szCs w:val="24"/>
        </w:rPr>
        <w:t>and</w:t>
      </w:r>
      <w:r w:rsidRPr="00033D1A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b/>
          <w:sz w:val="24"/>
          <w:szCs w:val="24"/>
        </w:rPr>
        <w:t>Beneficial</w:t>
      </w:r>
      <w:r w:rsidRPr="00033D1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b/>
          <w:sz w:val="24"/>
          <w:szCs w:val="24"/>
        </w:rPr>
        <w:t>Ownership</w:t>
      </w:r>
      <w:r w:rsidRPr="00033D1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00544A">
        <w:rPr>
          <w:rFonts w:asciiTheme="minorHAnsi" w:hAnsiTheme="minorHAnsi" w:cstheme="minorHAnsi"/>
          <w:b/>
          <w:spacing w:val="-1"/>
          <w:sz w:val="24"/>
          <w:szCs w:val="24"/>
        </w:rPr>
        <w:t>shares</w:t>
      </w:r>
    </w:p>
    <w:p w14:paraId="3D5E7710" w14:textId="1127D779" w:rsidR="00F752F1" w:rsidRPr="00033D1A" w:rsidRDefault="00F752F1" w:rsidP="00EA6C14">
      <w:pPr>
        <w:spacing w:line="199" w:lineRule="exact"/>
        <w:ind w:left="100"/>
        <w:jc w:val="both"/>
        <w:rPr>
          <w:rFonts w:asciiTheme="minorHAnsi" w:hAnsiTheme="minorHAnsi" w:cstheme="minorHAnsi"/>
          <w:sz w:val="24"/>
          <w:szCs w:val="24"/>
        </w:rPr>
      </w:pPr>
    </w:p>
    <w:p w14:paraId="6C0A77CD" w14:textId="77777777" w:rsidR="00F752F1" w:rsidRPr="00033D1A" w:rsidRDefault="00F752F1" w:rsidP="00EA6C1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68A2EF41" w14:textId="6AB3EC54" w:rsidR="00F752F1" w:rsidRPr="00033D1A" w:rsidRDefault="000333CC" w:rsidP="00EA6C14">
      <w:pPr>
        <w:pStyle w:val="BodyText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033D1A">
        <w:rPr>
          <w:rFonts w:asciiTheme="minorHAnsi" w:hAnsiTheme="minorHAnsi" w:cstheme="minorHAnsi"/>
          <w:sz w:val="24"/>
          <w:szCs w:val="24"/>
        </w:rPr>
        <w:t>With</w:t>
      </w:r>
      <w:r w:rsidRPr="00033D1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reference</w:t>
      </w:r>
      <w:r w:rsidRPr="00033D1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to</w:t>
      </w:r>
      <w:r w:rsidRPr="00033D1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</w:t>
      </w:r>
      <w:r w:rsidRPr="00033D1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captioned</w:t>
      </w:r>
      <w:r w:rsidRPr="00033D1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subject,</w:t>
      </w:r>
      <w:r w:rsidRPr="00033D1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and</w:t>
      </w:r>
      <w:r w:rsidRPr="00033D1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in</w:t>
      </w:r>
      <w:r w:rsidRPr="00033D1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relation</w:t>
      </w:r>
      <w:r w:rsidRPr="00033D1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to</w:t>
      </w:r>
      <w:r w:rsidRPr="00033D1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</w:t>
      </w:r>
      <w:r w:rsidRPr="00033D1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appropriate</w:t>
      </w:r>
      <w:r w:rsidRPr="00033D1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withholding</w:t>
      </w:r>
      <w:r w:rsidRPr="00033D1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of</w:t>
      </w:r>
      <w:r w:rsidRPr="00033D1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taxes</w:t>
      </w:r>
      <w:r w:rsidRPr="00033D1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on</w:t>
      </w:r>
      <w:r w:rsidRPr="00033D1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</w:t>
      </w:r>
      <w:r w:rsidRPr="00033D1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Dividend</w:t>
      </w:r>
      <w:r w:rsidRPr="00033D1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payable</w:t>
      </w:r>
      <w:r w:rsidRPr="00033D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to</w:t>
      </w:r>
      <w:r w:rsidRPr="00033D1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me</w:t>
      </w:r>
      <w:r w:rsidRPr="00033D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/</w:t>
      </w:r>
      <w:r w:rsidRPr="00033D1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us</w:t>
      </w:r>
      <w:r w:rsidRPr="00033D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by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B1D77" w:rsidRPr="00033D1A">
        <w:rPr>
          <w:rFonts w:asciiTheme="minorHAnsi" w:hAnsiTheme="minorHAnsi" w:cstheme="minorHAnsi"/>
          <w:b/>
          <w:sz w:val="24"/>
          <w:szCs w:val="24"/>
        </w:rPr>
        <w:t>Great Eastern Shipping Company Limited</w:t>
      </w:r>
      <w:r w:rsidRPr="00033D1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(the</w:t>
      </w:r>
      <w:r w:rsidRPr="00033D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Company),</w:t>
      </w:r>
      <w:r w:rsidRPr="00033D1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I</w:t>
      </w:r>
      <w:r w:rsidRPr="00033D1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/</w:t>
      </w:r>
      <w:r w:rsidRPr="00033D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We</w:t>
      </w:r>
      <w:r w:rsidRPr="00033D1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hereby</w:t>
      </w:r>
      <w:r w:rsidRPr="00033D1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declare</w:t>
      </w:r>
      <w:r w:rsidRPr="00033D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as</w:t>
      </w:r>
      <w:r w:rsidRPr="00033D1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under:</w:t>
      </w:r>
    </w:p>
    <w:p w14:paraId="4DC16D26" w14:textId="77777777" w:rsidR="00F752F1" w:rsidRPr="00033D1A" w:rsidRDefault="00F752F1" w:rsidP="00EA6C14">
      <w:pPr>
        <w:pStyle w:val="BodyText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14:paraId="10853129" w14:textId="32BEF07F" w:rsidR="00F752F1" w:rsidRPr="000333CC" w:rsidRDefault="000333CC" w:rsidP="00EA6C14">
      <w:pPr>
        <w:pStyle w:val="ListParagraph"/>
        <w:numPr>
          <w:ilvl w:val="0"/>
          <w:numId w:val="1"/>
        </w:numPr>
        <w:tabs>
          <w:tab w:val="left" w:pos="821"/>
          <w:tab w:val="left" w:pos="8488"/>
        </w:tabs>
        <w:rPr>
          <w:rFonts w:asciiTheme="minorHAnsi" w:hAnsiTheme="minorHAnsi" w:cstheme="minorHAnsi"/>
          <w:sz w:val="24"/>
          <w:szCs w:val="24"/>
        </w:rPr>
      </w:pPr>
      <w:r w:rsidRPr="00033D1A">
        <w:rPr>
          <w:rFonts w:asciiTheme="minorHAnsi" w:hAnsiTheme="minorHAnsi" w:cstheme="minorHAnsi"/>
          <w:sz w:val="24"/>
          <w:szCs w:val="24"/>
        </w:rPr>
        <w:t>I</w:t>
      </w:r>
      <w:r w:rsidRPr="00033D1A">
        <w:rPr>
          <w:rFonts w:asciiTheme="minorHAnsi" w:hAnsiTheme="minorHAnsi" w:cstheme="minorHAnsi"/>
          <w:spacing w:val="9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/</w:t>
      </w:r>
      <w:r w:rsidRPr="00033D1A">
        <w:rPr>
          <w:rFonts w:asciiTheme="minorHAnsi" w:hAnsiTheme="minorHAnsi" w:cstheme="minorHAnsi"/>
          <w:spacing w:val="9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We,</w:t>
      </w:r>
      <w:r w:rsidRPr="00033D1A">
        <w:rPr>
          <w:rFonts w:asciiTheme="minorHAnsi" w:hAnsiTheme="minorHAnsi" w:cstheme="minorHAnsi"/>
          <w:color w:val="E6DFEC"/>
          <w:spacing w:val="93"/>
          <w:sz w:val="24"/>
          <w:szCs w:val="24"/>
        </w:rPr>
        <w:t xml:space="preserve"> </w:t>
      </w:r>
      <w:r w:rsidR="00E47116" w:rsidRPr="000333CC">
        <w:rPr>
          <w:rFonts w:asciiTheme="minorHAnsi" w:hAnsiTheme="minorHAnsi" w:cstheme="minorHAnsi"/>
          <w:b/>
          <w:bCs/>
          <w:spacing w:val="93"/>
          <w:sz w:val="24"/>
          <w:szCs w:val="24"/>
        </w:rPr>
        <w:t>&lt;&lt;</w:t>
      </w:r>
      <w:r w:rsidRPr="000333CC">
        <w:rPr>
          <w:rFonts w:asciiTheme="minorHAnsi" w:hAnsiTheme="minorHAnsi" w:cstheme="minorHAnsi"/>
          <w:b/>
          <w:bCs/>
          <w:sz w:val="24"/>
          <w:szCs w:val="24"/>
          <w:u w:val="single" w:color="E6DFEC"/>
        </w:rPr>
        <w:t>Full</w:t>
      </w:r>
      <w:r w:rsidRPr="000333CC">
        <w:rPr>
          <w:rFonts w:asciiTheme="minorHAnsi" w:hAnsiTheme="minorHAnsi" w:cstheme="minorHAnsi"/>
          <w:b/>
          <w:bCs/>
          <w:spacing w:val="92"/>
          <w:sz w:val="24"/>
          <w:szCs w:val="24"/>
          <w:u w:val="single" w:color="E6DFEC"/>
        </w:rPr>
        <w:t xml:space="preserve"> </w:t>
      </w:r>
      <w:r w:rsidRPr="000333CC">
        <w:rPr>
          <w:rFonts w:asciiTheme="minorHAnsi" w:hAnsiTheme="minorHAnsi" w:cstheme="minorHAnsi"/>
          <w:b/>
          <w:bCs/>
          <w:sz w:val="24"/>
          <w:szCs w:val="24"/>
          <w:u w:val="single" w:color="E6DFEC"/>
        </w:rPr>
        <w:t>name</w:t>
      </w:r>
      <w:r w:rsidRPr="000333CC">
        <w:rPr>
          <w:rFonts w:asciiTheme="minorHAnsi" w:hAnsiTheme="minorHAnsi" w:cstheme="minorHAnsi"/>
          <w:b/>
          <w:bCs/>
          <w:spacing w:val="91"/>
          <w:sz w:val="24"/>
          <w:szCs w:val="24"/>
          <w:u w:val="single" w:color="E6DFEC"/>
        </w:rPr>
        <w:t xml:space="preserve"> </w:t>
      </w:r>
      <w:r w:rsidRPr="000333CC">
        <w:rPr>
          <w:rFonts w:asciiTheme="minorHAnsi" w:hAnsiTheme="minorHAnsi" w:cstheme="minorHAnsi"/>
          <w:b/>
          <w:bCs/>
          <w:sz w:val="24"/>
          <w:szCs w:val="24"/>
          <w:u w:val="single" w:color="E6DFEC"/>
        </w:rPr>
        <w:t>of</w:t>
      </w:r>
      <w:r w:rsidRPr="000333CC">
        <w:rPr>
          <w:rFonts w:asciiTheme="minorHAnsi" w:hAnsiTheme="minorHAnsi" w:cstheme="minorHAnsi"/>
          <w:b/>
          <w:bCs/>
          <w:spacing w:val="90"/>
          <w:sz w:val="24"/>
          <w:szCs w:val="24"/>
          <w:u w:val="single" w:color="E6DFEC"/>
        </w:rPr>
        <w:t xml:space="preserve"> </w:t>
      </w:r>
      <w:r w:rsidRPr="000333CC">
        <w:rPr>
          <w:rFonts w:asciiTheme="minorHAnsi" w:hAnsiTheme="minorHAnsi" w:cstheme="minorHAnsi"/>
          <w:b/>
          <w:bCs/>
          <w:sz w:val="24"/>
          <w:szCs w:val="24"/>
          <w:u w:val="single" w:color="E6DFEC"/>
        </w:rPr>
        <w:t>the</w:t>
      </w:r>
      <w:r w:rsidRPr="000333CC">
        <w:rPr>
          <w:rFonts w:asciiTheme="minorHAnsi" w:hAnsiTheme="minorHAnsi" w:cstheme="minorHAnsi"/>
          <w:b/>
          <w:bCs/>
          <w:spacing w:val="91"/>
          <w:sz w:val="24"/>
          <w:szCs w:val="24"/>
          <w:u w:val="single" w:color="E6DFEC"/>
        </w:rPr>
        <w:t xml:space="preserve"> </w:t>
      </w:r>
      <w:r w:rsidRPr="000333CC">
        <w:rPr>
          <w:rFonts w:asciiTheme="minorHAnsi" w:hAnsiTheme="minorHAnsi" w:cstheme="minorHAnsi"/>
          <w:b/>
          <w:bCs/>
          <w:sz w:val="24"/>
          <w:szCs w:val="24"/>
          <w:u w:val="single" w:color="E6DFEC"/>
        </w:rPr>
        <w:t>shareholder</w:t>
      </w:r>
      <w:r w:rsidR="00E47116" w:rsidRPr="000333CC">
        <w:rPr>
          <w:rFonts w:asciiTheme="minorHAnsi" w:hAnsiTheme="minorHAnsi" w:cstheme="minorHAnsi"/>
          <w:b/>
          <w:bCs/>
          <w:sz w:val="24"/>
          <w:szCs w:val="24"/>
          <w:u w:val="single" w:color="E6DFEC"/>
        </w:rPr>
        <w:t>&gt;&gt;</w:t>
      </w:r>
      <w:r w:rsidRPr="00033D1A">
        <w:rPr>
          <w:rFonts w:asciiTheme="minorHAnsi" w:hAnsiTheme="minorHAnsi" w:cstheme="minorHAnsi"/>
          <w:sz w:val="24"/>
          <w:szCs w:val="24"/>
        </w:rPr>
        <w:t>,</w:t>
      </w:r>
      <w:r w:rsidRPr="00033D1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holding</w:t>
      </w:r>
      <w:r w:rsidR="00746543" w:rsidRPr="00033D1A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share/shares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of</w:t>
      </w:r>
      <w:r w:rsidRPr="00033D1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Company</w:t>
      </w:r>
      <w:r w:rsidRPr="00033D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as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on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</w:t>
      </w:r>
      <w:r w:rsidRPr="00033D1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record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date,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hereby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declare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that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I</w:t>
      </w:r>
      <w:r w:rsidRPr="00033D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am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/we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are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tax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resident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of</w:t>
      </w:r>
      <w:r w:rsidRPr="00033D1A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="00E47116" w:rsidRPr="000333CC">
        <w:rPr>
          <w:rFonts w:asciiTheme="minorHAnsi" w:hAnsiTheme="minorHAnsi" w:cstheme="minorHAnsi"/>
          <w:b/>
          <w:bCs/>
          <w:spacing w:val="-53"/>
          <w:sz w:val="24"/>
          <w:szCs w:val="24"/>
        </w:rPr>
        <w:t xml:space="preserve">&lt;  </w:t>
      </w:r>
      <w:r>
        <w:rPr>
          <w:rFonts w:asciiTheme="minorHAnsi" w:hAnsiTheme="minorHAnsi" w:cstheme="minorHAnsi"/>
          <w:b/>
          <w:bCs/>
          <w:spacing w:val="-53"/>
          <w:sz w:val="24"/>
          <w:szCs w:val="24"/>
        </w:rPr>
        <w:t xml:space="preserve">           </w:t>
      </w:r>
      <w:proofErr w:type="gramStart"/>
      <w:r w:rsidR="00E47116" w:rsidRPr="000333CC">
        <w:rPr>
          <w:rFonts w:asciiTheme="minorHAnsi" w:hAnsiTheme="minorHAnsi" w:cstheme="minorHAnsi"/>
          <w:b/>
          <w:bCs/>
          <w:spacing w:val="-53"/>
          <w:sz w:val="24"/>
          <w:szCs w:val="24"/>
        </w:rPr>
        <w:t xml:space="preserve">&lt;  </w:t>
      </w:r>
      <w:r w:rsidRPr="000333CC">
        <w:rPr>
          <w:rFonts w:asciiTheme="minorHAnsi" w:hAnsiTheme="minorHAnsi" w:cstheme="minorHAnsi"/>
          <w:b/>
          <w:bCs/>
          <w:sz w:val="24"/>
          <w:szCs w:val="24"/>
        </w:rPr>
        <w:t>country</w:t>
      </w:r>
      <w:proofErr w:type="gramEnd"/>
      <w:r w:rsidRPr="000333CC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b/>
          <w:bCs/>
          <w:sz w:val="24"/>
          <w:szCs w:val="24"/>
        </w:rPr>
        <w:t>name</w:t>
      </w:r>
      <w:r w:rsidR="00E47116" w:rsidRPr="000333CC">
        <w:rPr>
          <w:rFonts w:asciiTheme="minorHAnsi" w:hAnsiTheme="minorHAnsi" w:cstheme="minorHAnsi"/>
          <w:b/>
          <w:bCs/>
          <w:spacing w:val="-3"/>
          <w:sz w:val="24"/>
          <w:szCs w:val="24"/>
        </w:rPr>
        <w:t>&gt;&gt;</w:t>
      </w:r>
      <w:r w:rsidRPr="000333CC">
        <w:rPr>
          <w:rFonts w:asciiTheme="minorHAnsi" w:hAnsiTheme="minorHAnsi" w:cstheme="minorHAnsi"/>
          <w:color w:val="E6DFEC"/>
          <w:spacing w:val="-3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for</w:t>
      </w:r>
      <w:r w:rsidRPr="000333C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the</w:t>
      </w:r>
      <w:r w:rsidRPr="000333C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period</w:t>
      </w:r>
      <w:r w:rsidRPr="000333C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April</w:t>
      </w:r>
      <w:r w:rsidRPr="000333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202</w:t>
      </w:r>
      <w:r w:rsidR="008B1D77" w:rsidRPr="000333CC">
        <w:rPr>
          <w:rFonts w:asciiTheme="minorHAnsi" w:hAnsiTheme="minorHAnsi" w:cstheme="minorHAnsi"/>
          <w:sz w:val="24"/>
          <w:szCs w:val="24"/>
        </w:rPr>
        <w:t>4</w:t>
      </w:r>
      <w:r w:rsidRPr="000333CC">
        <w:rPr>
          <w:rFonts w:asciiTheme="minorHAnsi" w:hAnsiTheme="minorHAnsi" w:cstheme="minorHAnsi"/>
          <w:sz w:val="24"/>
          <w:szCs w:val="24"/>
        </w:rPr>
        <w:t>-March</w:t>
      </w:r>
      <w:r w:rsidRPr="000333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202</w:t>
      </w:r>
      <w:r w:rsidR="008B1D77" w:rsidRPr="000333CC">
        <w:rPr>
          <w:rFonts w:asciiTheme="minorHAnsi" w:hAnsiTheme="minorHAnsi" w:cstheme="minorHAnsi"/>
          <w:sz w:val="24"/>
          <w:szCs w:val="24"/>
        </w:rPr>
        <w:t>5</w:t>
      </w:r>
      <w:r w:rsidRPr="000333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(Indian</w:t>
      </w:r>
      <w:r w:rsidRPr="000333C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Fiscal</w:t>
      </w:r>
      <w:r w:rsidRPr="000333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Year)</w:t>
      </w:r>
      <w:r w:rsidRPr="000333C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as</w:t>
      </w:r>
      <w:r w:rsidRPr="000333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per</w:t>
      </w:r>
      <w:r w:rsidRPr="000333C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tax</w:t>
      </w:r>
      <w:r w:rsidRPr="000333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treaty</w:t>
      </w:r>
      <w:r w:rsidRPr="000333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between</w:t>
      </w:r>
      <w:r w:rsidRPr="000333CC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India</w:t>
      </w:r>
      <w:r w:rsidRPr="000333C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and</w:t>
      </w:r>
      <w:r w:rsidRPr="000333C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country</w:t>
      </w:r>
      <w:r w:rsidRPr="000333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name</w:t>
      </w:r>
      <w:r w:rsidRPr="000333CC">
        <w:rPr>
          <w:rFonts w:asciiTheme="minorHAnsi" w:hAnsiTheme="minorHAnsi" w:cstheme="minorHAnsi"/>
          <w:color w:val="E6DFEC"/>
          <w:spacing w:val="54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(hereinafter referred</w:t>
      </w:r>
      <w:r w:rsidRPr="000333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to as</w:t>
      </w:r>
      <w:r w:rsidRPr="000333C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‘said tax</w:t>
      </w:r>
      <w:r w:rsidRPr="000333C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3CC">
        <w:rPr>
          <w:rFonts w:asciiTheme="minorHAnsi" w:hAnsiTheme="minorHAnsi" w:cstheme="minorHAnsi"/>
          <w:sz w:val="24"/>
          <w:szCs w:val="24"/>
        </w:rPr>
        <w:t>treaty’).</w:t>
      </w:r>
    </w:p>
    <w:p w14:paraId="60BBAA04" w14:textId="77777777" w:rsidR="00F752F1" w:rsidRPr="00033D1A" w:rsidRDefault="00F752F1" w:rsidP="00EA6C1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1A76372B" w14:textId="77777777" w:rsidR="00F752F1" w:rsidRPr="00033D1A" w:rsidRDefault="000333CC" w:rsidP="00EA6C14">
      <w:pPr>
        <w:pStyle w:val="ListParagraph"/>
        <w:numPr>
          <w:ilvl w:val="0"/>
          <w:numId w:val="1"/>
        </w:numPr>
        <w:tabs>
          <w:tab w:val="left" w:pos="821"/>
        </w:tabs>
        <w:ind w:right="119"/>
        <w:rPr>
          <w:rFonts w:asciiTheme="minorHAnsi" w:hAnsiTheme="minorHAnsi" w:cstheme="minorHAnsi"/>
          <w:sz w:val="24"/>
          <w:szCs w:val="24"/>
        </w:rPr>
      </w:pPr>
      <w:r w:rsidRPr="00033D1A">
        <w:rPr>
          <w:rFonts w:asciiTheme="minorHAnsi" w:hAnsiTheme="minorHAnsi" w:cstheme="minorHAnsi"/>
          <w:sz w:val="24"/>
          <w:szCs w:val="24"/>
        </w:rPr>
        <w:t>I / We hereby declare that, I am /we are the beneficial owner of the share/shares held in the</w:t>
      </w:r>
      <w:r w:rsidRPr="00033D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Company as well as the dividend arising from such shareholding; and I/ we have the right to use</w:t>
      </w:r>
      <w:r w:rsidRPr="00033D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and</w:t>
      </w:r>
      <w:r w:rsidRPr="00033D1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enjoy</w:t>
      </w:r>
      <w:r w:rsidRPr="00033D1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</w:t>
      </w:r>
      <w:r w:rsidRPr="00033D1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dividend</w:t>
      </w:r>
      <w:r w:rsidRPr="00033D1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received/</w:t>
      </w:r>
      <w:r w:rsidRPr="00033D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receivable</w:t>
      </w:r>
      <w:r w:rsidRPr="00033D1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from</w:t>
      </w:r>
      <w:r w:rsidRPr="00033D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</w:t>
      </w:r>
      <w:r w:rsidRPr="00033D1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above</w:t>
      </w:r>
      <w:r w:rsidRPr="00033D1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shares</w:t>
      </w:r>
      <w:r w:rsidRPr="00033D1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and</w:t>
      </w:r>
      <w:r w:rsidRPr="00033D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such</w:t>
      </w:r>
      <w:r w:rsidRPr="00033D1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right</w:t>
      </w:r>
      <w:r w:rsidRPr="00033D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is</w:t>
      </w:r>
      <w:r w:rsidRPr="00033D1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not</w:t>
      </w:r>
      <w:r w:rsidRPr="00033D1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constrained</w:t>
      </w:r>
      <w:r w:rsidRPr="00033D1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by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any contractual and/</w:t>
      </w:r>
      <w:r w:rsidRPr="00033D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or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legal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obligation to</w:t>
      </w:r>
      <w:r w:rsidRPr="00033D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pass on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such dividend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to another person.</w:t>
      </w:r>
    </w:p>
    <w:p w14:paraId="60D21B07" w14:textId="6249A3C6" w:rsidR="00F752F1" w:rsidRPr="00033D1A" w:rsidRDefault="00F752F1" w:rsidP="00EA6C14">
      <w:pPr>
        <w:tabs>
          <w:tab w:val="left" w:pos="821"/>
        </w:tabs>
        <w:ind w:right="116"/>
        <w:jc w:val="both"/>
        <w:rPr>
          <w:rFonts w:asciiTheme="minorHAnsi" w:hAnsiTheme="minorHAnsi" w:cstheme="minorHAnsi"/>
          <w:sz w:val="24"/>
          <w:szCs w:val="24"/>
        </w:rPr>
      </w:pPr>
    </w:p>
    <w:p w14:paraId="7763B322" w14:textId="77777777" w:rsidR="00F752F1" w:rsidRPr="00033D1A" w:rsidRDefault="00F752F1" w:rsidP="00EA6C14">
      <w:pPr>
        <w:pStyle w:val="BodyText"/>
        <w:spacing w:before="11"/>
        <w:jc w:val="both"/>
        <w:rPr>
          <w:rFonts w:asciiTheme="minorHAnsi" w:hAnsiTheme="minorHAnsi" w:cstheme="minorHAnsi"/>
          <w:sz w:val="24"/>
          <w:szCs w:val="24"/>
        </w:rPr>
      </w:pPr>
    </w:p>
    <w:p w14:paraId="46DC0627" w14:textId="77777777" w:rsidR="00F752F1" w:rsidRPr="00033D1A" w:rsidRDefault="000333CC" w:rsidP="00EA6C14">
      <w:pPr>
        <w:pStyle w:val="ListParagraph"/>
        <w:numPr>
          <w:ilvl w:val="0"/>
          <w:numId w:val="1"/>
        </w:numPr>
        <w:tabs>
          <w:tab w:val="left" w:pos="821"/>
        </w:tabs>
        <w:ind w:right="120"/>
        <w:rPr>
          <w:rFonts w:asciiTheme="minorHAnsi" w:hAnsiTheme="minorHAnsi" w:cstheme="minorHAnsi"/>
          <w:sz w:val="24"/>
          <w:szCs w:val="24"/>
        </w:rPr>
      </w:pPr>
      <w:r w:rsidRPr="00033D1A">
        <w:rPr>
          <w:rFonts w:asciiTheme="minorHAnsi" w:hAnsiTheme="minorHAnsi" w:cstheme="minorHAnsi"/>
          <w:sz w:val="24"/>
          <w:szCs w:val="24"/>
        </w:rPr>
        <w:t>We</w:t>
      </w:r>
      <w:r w:rsidRPr="00033D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specifically</w:t>
      </w:r>
      <w:r w:rsidRPr="00033D1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confirm</w:t>
      </w:r>
      <w:r w:rsidRPr="00033D1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that</w:t>
      </w:r>
      <w:r w:rsidRPr="00033D1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my</w:t>
      </w:r>
      <w:r w:rsidRPr="00033D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affair</w:t>
      </w:r>
      <w:r w:rsidRPr="00033D1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/</w:t>
      </w:r>
      <w:r w:rsidRPr="00033D1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affairs</w:t>
      </w:r>
      <w:r w:rsidRPr="00033D1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were</w:t>
      </w:r>
      <w:r w:rsidRPr="00033D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not</w:t>
      </w:r>
      <w:r w:rsidRPr="00033D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arranged</w:t>
      </w:r>
      <w:r w:rsidRPr="00033D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such</w:t>
      </w:r>
      <w:r w:rsidRPr="00033D1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that</w:t>
      </w:r>
      <w:r w:rsidRPr="00033D1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</w:t>
      </w:r>
      <w:r w:rsidRPr="00033D1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main</w:t>
      </w:r>
      <w:r w:rsidRPr="00033D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purpose</w:t>
      </w:r>
      <w:r w:rsidRPr="00033D1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or</w:t>
      </w:r>
      <w:r w:rsidRPr="00033D1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</w:t>
      </w:r>
      <w:r w:rsidRPr="00033D1A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principal purpose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thereof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was to</w:t>
      </w:r>
      <w:r w:rsidRPr="00033D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obtain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tax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benefits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available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under the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applicable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tax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treaty.</w:t>
      </w:r>
    </w:p>
    <w:p w14:paraId="01E4E81A" w14:textId="77777777" w:rsidR="00F752F1" w:rsidRPr="00033D1A" w:rsidRDefault="00F752F1" w:rsidP="00EA6C14">
      <w:pPr>
        <w:pStyle w:val="BodyText"/>
        <w:spacing w:before="11"/>
        <w:jc w:val="both"/>
        <w:rPr>
          <w:rFonts w:asciiTheme="minorHAnsi" w:hAnsiTheme="minorHAnsi" w:cstheme="minorHAnsi"/>
          <w:sz w:val="24"/>
          <w:szCs w:val="24"/>
        </w:rPr>
      </w:pPr>
    </w:p>
    <w:p w14:paraId="45A8F06E" w14:textId="042362E5" w:rsidR="00F752F1" w:rsidRPr="00033D1A" w:rsidRDefault="000333CC" w:rsidP="00EA6C14">
      <w:pPr>
        <w:pStyle w:val="ListParagraph"/>
        <w:numPr>
          <w:ilvl w:val="0"/>
          <w:numId w:val="1"/>
        </w:numPr>
        <w:tabs>
          <w:tab w:val="left" w:pos="821"/>
          <w:tab w:val="left" w:pos="3900"/>
          <w:tab w:val="left" w:pos="5982"/>
          <w:tab w:val="left" w:pos="8391"/>
        </w:tabs>
        <w:ind w:right="112"/>
        <w:rPr>
          <w:rFonts w:asciiTheme="minorHAnsi" w:hAnsiTheme="minorHAnsi" w:cstheme="minorHAnsi"/>
          <w:sz w:val="24"/>
          <w:szCs w:val="24"/>
        </w:rPr>
      </w:pPr>
      <w:r w:rsidRPr="00033D1A">
        <w:rPr>
          <w:rFonts w:asciiTheme="minorHAnsi" w:hAnsiTheme="minorHAnsi" w:cstheme="minorHAnsi"/>
          <w:sz w:val="24"/>
          <w:szCs w:val="24"/>
        </w:rPr>
        <w:t>I/We</w:t>
      </w:r>
      <w:r w:rsidRPr="00033D1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hereby</w:t>
      </w:r>
      <w:r w:rsidRPr="00033D1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furnish</w:t>
      </w:r>
      <w:r w:rsidRPr="00033D1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</w:t>
      </w:r>
      <w:r w:rsidRPr="00033D1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copy</w:t>
      </w:r>
      <w:r w:rsidRPr="00033D1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of</w:t>
      </w:r>
      <w:r w:rsidRPr="00033D1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valid</w:t>
      </w:r>
      <w:r w:rsidRPr="00033D1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Tax</w:t>
      </w:r>
      <w:r w:rsidRPr="00033D1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Residency</w:t>
      </w:r>
      <w:r w:rsidRPr="00033D1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Certificate</w:t>
      </w:r>
      <w:r w:rsidRPr="00033D1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dated</w:t>
      </w:r>
      <w:r w:rsidRPr="00033D1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33D1A">
        <w:rPr>
          <w:rFonts w:asciiTheme="minorHAnsi" w:hAnsiTheme="minorHAnsi" w:cstheme="minorHAnsi"/>
          <w:sz w:val="24"/>
          <w:szCs w:val="24"/>
        </w:rPr>
        <w:t>having</w:t>
      </w:r>
      <w:r w:rsidRPr="00033D1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Tax</w:t>
      </w:r>
      <w:r w:rsidRPr="00033D1A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Identification</w:t>
      </w:r>
      <w:r w:rsidRPr="00033D1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number</w:t>
      </w:r>
      <w:r w:rsidRPr="00033D1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33D1A">
        <w:rPr>
          <w:rFonts w:asciiTheme="minorHAnsi" w:hAnsiTheme="minorHAnsi" w:cstheme="minorHAnsi"/>
          <w:sz w:val="24"/>
          <w:szCs w:val="24"/>
        </w:rPr>
        <w:t>issued</w:t>
      </w:r>
      <w:r w:rsidRPr="00033D1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by</w:t>
      </w:r>
      <w:r w:rsidRPr="00033D1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33D1A">
        <w:rPr>
          <w:rFonts w:asciiTheme="minorHAnsi" w:hAnsiTheme="minorHAnsi" w:cstheme="minorHAnsi"/>
          <w:sz w:val="24"/>
          <w:szCs w:val="24"/>
        </w:rPr>
        <w:t>along</w:t>
      </w:r>
      <w:r w:rsidRPr="00033D1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with</w:t>
      </w:r>
      <w:r w:rsidRPr="00033D1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proofErr w:type="gramStart"/>
      <w:r w:rsidRPr="00033D1A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033D1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acknowledged</w:t>
      </w:r>
      <w:r w:rsidRPr="00033D1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copy</w:t>
      </w:r>
      <w:r w:rsidRPr="00033D1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of</w:t>
      </w:r>
      <w:r w:rsidRPr="00033D1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e-</w:t>
      </w:r>
      <w:r w:rsidRPr="00033D1A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Form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10F duly filled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and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signed for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period April</w:t>
      </w:r>
      <w:r w:rsidRPr="00033D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202</w:t>
      </w:r>
      <w:r w:rsidR="00E47116" w:rsidRPr="00033D1A">
        <w:rPr>
          <w:rFonts w:asciiTheme="minorHAnsi" w:hAnsiTheme="minorHAnsi" w:cstheme="minorHAnsi"/>
          <w:sz w:val="24"/>
          <w:szCs w:val="24"/>
        </w:rPr>
        <w:t>4</w:t>
      </w:r>
      <w:r w:rsidRPr="00033D1A">
        <w:rPr>
          <w:rFonts w:asciiTheme="minorHAnsi" w:hAnsiTheme="minorHAnsi" w:cstheme="minorHAnsi"/>
          <w:sz w:val="24"/>
          <w:szCs w:val="24"/>
        </w:rPr>
        <w:t>-March 202</w:t>
      </w:r>
      <w:r w:rsidR="00E47116" w:rsidRPr="00033D1A">
        <w:rPr>
          <w:rFonts w:asciiTheme="minorHAnsi" w:hAnsiTheme="minorHAnsi" w:cstheme="minorHAnsi"/>
          <w:sz w:val="24"/>
          <w:szCs w:val="24"/>
        </w:rPr>
        <w:t>5</w:t>
      </w:r>
      <w:r w:rsidRPr="00033D1A">
        <w:rPr>
          <w:rFonts w:asciiTheme="minorHAnsi" w:hAnsiTheme="minorHAnsi" w:cstheme="minorHAnsi"/>
          <w:sz w:val="24"/>
          <w:szCs w:val="24"/>
        </w:rPr>
        <w:t>.</w:t>
      </w:r>
    </w:p>
    <w:p w14:paraId="7D1C94A2" w14:textId="77777777" w:rsidR="00F752F1" w:rsidRPr="00033D1A" w:rsidRDefault="00F752F1" w:rsidP="00EA6C14">
      <w:pPr>
        <w:pStyle w:val="BodyText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4C7F188A" w14:textId="01C6F98F" w:rsidR="00F752F1" w:rsidRPr="00033D1A" w:rsidRDefault="000333CC" w:rsidP="00EA6C14">
      <w:pPr>
        <w:pStyle w:val="ListParagraph"/>
        <w:numPr>
          <w:ilvl w:val="0"/>
          <w:numId w:val="1"/>
        </w:numPr>
        <w:tabs>
          <w:tab w:val="left" w:pos="821"/>
        </w:tabs>
        <w:rPr>
          <w:rFonts w:asciiTheme="minorHAnsi" w:hAnsiTheme="minorHAnsi" w:cstheme="minorHAnsi"/>
          <w:sz w:val="24"/>
          <w:szCs w:val="24"/>
        </w:rPr>
      </w:pPr>
      <w:r w:rsidRPr="00033D1A">
        <w:rPr>
          <w:rFonts w:asciiTheme="minorHAnsi" w:hAnsiTheme="minorHAnsi" w:cstheme="minorHAnsi"/>
          <w:sz w:val="24"/>
          <w:szCs w:val="24"/>
        </w:rPr>
        <w:t xml:space="preserve">I/We further declare that I/we do not have and will not have any taxable presence, fixed </w:t>
      </w:r>
      <w:proofErr w:type="gramStart"/>
      <w:r w:rsidRPr="00033D1A">
        <w:rPr>
          <w:rFonts w:asciiTheme="minorHAnsi" w:hAnsiTheme="minorHAnsi" w:cstheme="minorHAnsi"/>
          <w:sz w:val="24"/>
          <w:szCs w:val="24"/>
        </w:rPr>
        <w:t>base</w:t>
      </w:r>
      <w:proofErr w:type="gramEnd"/>
      <w:r w:rsidRPr="00033D1A">
        <w:rPr>
          <w:rFonts w:asciiTheme="minorHAnsi" w:hAnsiTheme="minorHAnsi" w:cstheme="minorHAnsi"/>
          <w:sz w:val="24"/>
          <w:szCs w:val="24"/>
        </w:rPr>
        <w:t xml:space="preserve"> or</w:t>
      </w:r>
      <w:r w:rsidRPr="00033D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Permanent Establishment in India as per the said tax treaty during the period April 202</w:t>
      </w:r>
      <w:r w:rsidR="00E47116" w:rsidRPr="00033D1A">
        <w:rPr>
          <w:rFonts w:asciiTheme="minorHAnsi" w:hAnsiTheme="minorHAnsi" w:cstheme="minorHAnsi"/>
          <w:sz w:val="24"/>
          <w:szCs w:val="24"/>
        </w:rPr>
        <w:t>4</w:t>
      </w:r>
      <w:r w:rsidRPr="00033D1A">
        <w:rPr>
          <w:rFonts w:asciiTheme="minorHAnsi" w:hAnsiTheme="minorHAnsi" w:cstheme="minorHAnsi"/>
          <w:sz w:val="24"/>
          <w:szCs w:val="24"/>
        </w:rPr>
        <w:t xml:space="preserve"> – March</w:t>
      </w:r>
      <w:r w:rsidRPr="00033D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202</w:t>
      </w:r>
      <w:r w:rsidR="00E47116" w:rsidRPr="00033D1A">
        <w:rPr>
          <w:rFonts w:asciiTheme="minorHAnsi" w:hAnsiTheme="minorHAnsi" w:cstheme="minorHAnsi"/>
          <w:sz w:val="24"/>
          <w:szCs w:val="24"/>
        </w:rPr>
        <w:t>5</w:t>
      </w:r>
      <w:r w:rsidRPr="00033D1A">
        <w:rPr>
          <w:rFonts w:asciiTheme="minorHAnsi" w:hAnsiTheme="minorHAnsi" w:cstheme="minorHAnsi"/>
          <w:sz w:val="24"/>
          <w:szCs w:val="24"/>
        </w:rPr>
        <w:t>.</w:t>
      </w:r>
    </w:p>
    <w:p w14:paraId="42DD528E" w14:textId="77777777" w:rsidR="00F752F1" w:rsidRPr="00033D1A" w:rsidRDefault="00F752F1" w:rsidP="00EA6C14">
      <w:pPr>
        <w:pStyle w:val="BodyText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19C43144" w14:textId="4D153942" w:rsidR="00F752F1" w:rsidRPr="00033D1A" w:rsidRDefault="000333CC" w:rsidP="00EA6C14">
      <w:pPr>
        <w:pStyle w:val="ListParagraph"/>
        <w:numPr>
          <w:ilvl w:val="0"/>
          <w:numId w:val="1"/>
        </w:numPr>
        <w:tabs>
          <w:tab w:val="left" w:pos="821"/>
        </w:tabs>
        <w:ind w:right="117"/>
        <w:rPr>
          <w:rFonts w:asciiTheme="minorHAnsi" w:hAnsiTheme="minorHAnsi" w:cstheme="minorHAnsi"/>
          <w:sz w:val="24"/>
          <w:szCs w:val="24"/>
        </w:rPr>
      </w:pPr>
      <w:r w:rsidRPr="00033D1A">
        <w:rPr>
          <w:rFonts w:asciiTheme="minorHAnsi" w:hAnsiTheme="minorHAnsi" w:cstheme="minorHAnsi"/>
          <w:sz w:val="24"/>
          <w:szCs w:val="24"/>
        </w:rPr>
        <w:t>I/We confirm that I/We have not entered into an impermissible avoidance arrangement i.e. an</w:t>
      </w:r>
      <w:r w:rsidRPr="00033D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arrangement, the main purpose or one of the main purposes of which is to obtain a tax benefit and</w:t>
      </w:r>
      <w:r w:rsidRPr="00033D1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it (a)</w:t>
      </w:r>
      <w:r w:rsidRPr="00033D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creates rights, or obligations, which are not ordinarily created bet-ween persons dealing at</w:t>
      </w:r>
      <w:r w:rsidRPr="00033D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arm's</w:t>
      </w:r>
      <w:r w:rsidRPr="00033D1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length</w:t>
      </w:r>
      <w:r w:rsidRPr="00033D1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(b)</w:t>
      </w:r>
      <w:r w:rsidRPr="00033D1A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results,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directly</w:t>
      </w:r>
      <w:r w:rsidRPr="00033D1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or</w:t>
      </w:r>
      <w:r w:rsidRPr="00033D1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indirectly,</w:t>
      </w:r>
      <w:r w:rsidRPr="00033D1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in</w:t>
      </w:r>
      <w:r w:rsidRPr="00033D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</w:t>
      </w:r>
      <w:r w:rsidRPr="00033D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misuse,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or</w:t>
      </w:r>
      <w:r w:rsidRPr="00033D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abuse,</w:t>
      </w:r>
      <w:r w:rsidRPr="00033D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of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</w:t>
      </w:r>
      <w:r w:rsidRPr="00033D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provisions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of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this</w:t>
      </w:r>
      <w:r w:rsidRPr="00033D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Act</w:t>
      </w:r>
      <w:r w:rsidR="00033D1A">
        <w:rPr>
          <w:rFonts w:asciiTheme="minorHAnsi" w:hAnsiTheme="minorHAnsi" w:cstheme="minorHAnsi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(c)</w:t>
      </w:r>
      <w:r w:rsidRPr="00033D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lacks commercial substance or is deemed to lack commercial substance under section 97, in</w:t>
      </w:r>
      <w:r w:rsidRPr="00033D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whole or in part; or (d)</w:t>
      </w:r>
      <w:r w:rsidRPr="00033D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is entered into, or carried out, by means, or in a manner, which are not</w:t>
      </w:r>
      <w:r w:rsidRPr="00033D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ordinarily</w:t>
      </w:r>
      <w:r w:rsidRPr="00033D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employed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for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bona fide purposes.</w:t>
      </w:r>
    </w:p>
    <w:p w14:paraId="16A2B5C1" w14:textId="77777777" w:rsidR="00F752F1" w:rsidRPr="00033D1A" w:rsidRDefault="00F752F1" w:rsidP="00EA6C14">
      <w:pPr>
        <w:jc w:val="both"/>
        <w:rPr>
          <w:rFonts w:asciiTheme="minorHAnsi" w:hAnsiTheme="minorHAnsi" w:cstheme="minorHAnsi"/>
          <w:sz w:val="24"/>
          <w:szCs w:val="24"/>
        </w:rPr>
        <w:sectPr w:rsidR="00F752F1" w:rsidRPr="00033D1A" w:rsidSect="00AE6040">
          <w:headerReference w:type="default" r:id="rId7"/>
          <w:type w:val="continuous"/>
          <w:pgSz w:w="12240" w:h="15840"/>
          <w:pgMar w:top="1340" w:right="1320" w:bottom="280" w:left="1340" w:header="729" w:footer="720" w:gutter="0"/>
          <w:pgNumType w:start="1"/>
          <w:cols w:space="720"/>
        </w:sectPr>
      </w:pPr>
    </w:p>
    <w:p w14:paraId="7B235B7E" w14:textId="77777777" w:rsidR="00F752F1" w:rsidRPr="00033D1A" w:rsidRDefault="000333CC" w:rsidP="00EA6C14">
      <w:pPr>
        <w:pStyle w:val="ListParagraph"/>
        <w:numPr>
          <w:ilvl w:val="0"/>
          <w:numId w:val="1"/>
        </w:numPr>
        <w:tabs>
          <w:tab w:val="left" w:pos="814"/>
        </w:tabs>
        <w:spacing w:before="81"/>
        <w:ind w:left="813" w:right="122" w:hanging="356"/>
        <w:rPr>
          <w:rFonts w:asciiTheme="minorHAnsi" w:hAnsiTheme="minorHAnsi" w:cstheme="minorHAnsi"/>
          <w:sz w:val="24"/>
          <w:szCs w:val="24"/>
        </w:rPr>
      </w:pPr>
      <w:r w:rsidRPr="00033D1A">
        <w:rPr>
          <w:rFonts w:asciiTheme="minorHAnsi" w:hAnsiTheme="minorHAnsi" w:cstheme="minorHAnsi"/>
          <w:sz w:val="24"/>
          <w:szCs w:val="24"/>
        </w:rPr>
        <w:lastRenderedPageBreak/>
        <w:t>I/</w:t>
      </w:r>
      <w:r w:rsidRPr="00033D1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We</w:t>
      </w:r>
      <w:r w:rsidRPr="00033D1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further</w:t>
      </w:r>
      <w:r w:rsidRPr="00033D1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indemnify</w:t>
      </w:r>
      <w:r w:rsidRPr="00033D1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</w:t>
      </w:r>
      <w:r w:rsidRPr="00033D1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Company</w:t>
      </w:r>
      <w:r w:rsidRPr="00033D1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for</w:t>
      </w:r>
      <w:r w:rsidRPr="00033D1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any</w:t>
      </w:r>
      <w:r w:rsidRPr="00033D1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penal</w:t>
      </w:r>
      <w:r w:rsidRPr="00033D1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consequences</w:t>
      </w:r>
      <w:r w:rsidRPr="00033D1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arising</w:t>
      </w:r>
      <w:r w:rsidRPr="00033D1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out</w:t>
      </w:r>
      <w:r w:rsidRPr="00033D1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of</w:t>
      </w:r>
      <w:r w:rsidRPr="00033D1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any</w:t>
      </w:r>
      <w:r w:rsidRPr="00033D1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acts</w:t>
      </w:r>
      <w:r w:rsidRPr="00033D1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of</w:t>
      </w:r>
      <w:r w:rsidRPr="00033D1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commission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or omission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initiated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by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Company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by relying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on</w:t>
      </w:r>
      <w:r w:rsidRPr="00033D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my/ our above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averment.</w:t>
      </w:r>
    </w:p>
    <w:p w14:paraId="1679DB53" w14:textId="77777777" w:rsidR="00F752F1" w:rsidRPr="00033D1A" w:rsidRDefault="00F752F1" w:rsidP="00EA6C1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5BDFBE04" w14:textId="77777777" w:rsidR="00F752F1" w:rsidRDefault="000333CC" w:rsidP="00EA6C14">
      <w:pPr>
        <w:pStyle w:val="ListParagraph"/>
        <w:numPr>
          <w:ilvl w:val="0"/>
          <w:numId w:val="1"/>
        </w:numPr>
        <w:tabs>
          <w:tab w:val="left" w:pos="821"/>
        </w:tabs>
        <w:ind w:right="123"/>
        <w:rPr>
          <w:rFonts w:asciiTheme="minorHAnsi" w:hAnsiTheme="minorHAnsi" w:cstheme="minorHAnsi"/>
          <w:sz w:val="24"/>
          <w:szCs w:val="24"/>
        </w:rPr>
      </w:pPr>
      <w:r w:rsidRPr="00033D1A">
        <w:rPr>
          <w:rFonts w:asciiTheme="minorHAnsi" w:hAnsiTheme="minorHAnsi" w:cstheme="minorHAnsi"/>
          <w:sz w:val="24"/>
          <w:szCs w:val="24"/>
        </w:rPr>
        <w:t>I/We</w:t>
      </w:r>
      <w:r w:rsidRPr="00033D1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hereby</w:t>
      </w:r>
      <w:r w:rsidRPr="00033D1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confirm</w:t>
      </w:r>
      <w:r w:rsidRPr="00033D1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that</w:t>
      </w:r>
      <w:r w:rsidRPr="00033D1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</w:t>
      </w:r>
      <w:r w:rsidRPr="00033D1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above</w:t>
      </w:r>
      <w:r w:rsidRPr="00033D1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declaration</w:t>
      </w:r>
      <w:r w:rsidRPr="00033D1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should</w:t>
      </w:r>
      <w:r w:rsidRPr="00033D1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gramStart"/>
      <w:r w:rsidRPr="00033D1A">
        <w:rPr>
          <w:rFonts w:asciiTheme="minorHAnsi" w:hAnsiTheme="minorHAnsi" w:cstheme="minorHAnsi"/>
          <w:sz w:val="24"/>
          <w:szCs w:val="24"/>
        </w:rPr>
        <w:t>be</w:t>
      </w:r>
      <w:r w:rsidRPr="00033D1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considered</w:t>
      </w:r>
      <w:r w:rsidRPr="00033D1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to</w:t>
      </w:r>
      <w:r w:rsidRPr="00033D1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be</w:t>
      </w:r>
      <w:proofErr w:type="gramEnd"/>
      <w:r w:rsidRPr="00033D1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applicable</w:t>
      </w:r>
      <w:r w:rsidRPr="00033D1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for</w:t>
      </w:r>
      <w:r w:rsidRPr="00033D1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all</w:t>
      </w:r>
      <w:r w:rsidRPr="00033D1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</w:t>
      </w:r>
      <w:r w:rsidRPr="00033D1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shares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held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in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 Company</w:t>
      </w:r>
      <w:r w:rsidRPr="00033D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under</w:t>
      </w:r>
      <w:r w:rsidRPr="00033D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PAN/</w:t>
      </w:r>
      <w:r w:rsidRPr="00033D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accounts declared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in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 form.</w:t>
      </w:r>
    </w:p>
    <w:p w14:paraId="10F667E4" w14:textId="77777777" w:rsidR="0032210F" w:rsidRPr="0032210F" w:rsidRDefault="0032210F" w:rsidP="00EA6C1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D5E2D23" w14:textId="141F68A7" w:rsidR="0032210F" w:rsidRPr="00033D1A" w:rsidRDefault="0032210F" w:rsidP="00EA6C14">
      <w:pPr>
        <w:pStyle w:val="ListParagraph"/>
        <w:numPr>
          <w:ilvl w:val="0"/>
          <w:numId w:val="1"/>
        </w:numPr>
        <w:tabs>
          <w:tab w:val="left" w:pos="821"/>
        </w:tabs>
        <w:ind w:right="1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Further, our claim for relief under the tax treaty is not restricted by application of Limitation of Benefit clause, if any, thereunder</w:t>
      </w:r>
    </w:p>
    <w:p w14:paraId="31898881" w14:textId="77777777" w:rsidR="00F752F1" w:rsidRPr="00033D1A" w:rsidRDefault="00F752F1" w:rsidP="00EA6C14">
      <w:pPr>
        <w:pStyle w:val="BodyText"/>
        <w:spacing w:before="4"/>
        <w:jc w:val="both"/>
        <w:rPr>
          <w:rFonts w:asciiTheme="minorHAnsi" w:hAnsiTheme="minorHAnsi" w:cstheme="minorHAnsi"/>
          <w:sz w:val="24"/>
          <w:szCs w:val="24"/>
        </w:rPr>
      </w:pPr>
    </w:p>
    <w:p w14:paraId="044689AB" w14:textId="77777777" w:rsidR="00F752F1" w:rsidRPr="00033D1A" w:rsidRDefault="000333CC" w:rsidP="00EA6C14">
      <w:pPr>
        <w:pStyle w:val="BodyText"/>
        <w:spacing w:line="244" w:lineRule="auto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033D1A">
        <w:rPr>
          <w:rFonts w:asciiTheme="minorHAnsi" w:hAnsiTheme="minorHAnsi" w:cstheme="minorHAnsi"/>
          <w:sz w:val="24"/>
          <w:szCs w:val="24"/>
        </w:rPr>
        <w:t>The</w:t>
      </w:r>
      <w:r w:rsidRPr="00033D1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shareholders</w:t>
      </w:r>
      <w:r w:rsidRPr="00033D1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are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required</w:t>
      </w:r>
      <w:r w:rsidRPr="00033D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to</w:t>
      </w:r>
      <w:r w:rsidRPr="00033D1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provide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</w:t>
      </w:r>
      <w:r w:rsidRPr="00033D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Declaration</w:t>
      </w:r>
      <w:r w:rsidRPr="00033D1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strictly</w:t>
      </w:r>
      <w:r w:rsidRPr="00033D1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as</w:t>
      </w:r>
      <w:r w:rsidRPr="00033D1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per</w:t>
      </w:r>
      <w:r w:rsidRPr="00033D1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specified</w:t>
      </w:r>
      <w:r w:rsidRPr="00033D1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format</w:t>
      </w:r>
      <w:r w:rsidRPr="00033D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given</w:t>
      </w:r>
      <w:r w:rsidRPr="00033D1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above,</w:t>
      </w:r>
      <w:r w:rsidRPr="00033D1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failing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which the Company</w:t>
      </w:r>
      <w:r w:rsidRPr="00033D1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reserves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 right</w:t>
      </w:r>
      <w:r w:rsidRPr="00033D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to</w:t>
      </w:r>
      <w:r w:rsidRPr="00033D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deny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 Treaty benefits.</w:t>
      </w:r>
    </w:p>
    <w:p w14:paraId="211C1F91" w14:textId="77777777" w:rsidR="00F752F1" w:rsidRPr="00033D1A" w:rsidRDefault="00F752F1" w:rsidP="00EA6C1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4EF3CB3A" w14:textId="77777777" w:rsidR="00F752F1" w:rsidRPr="00033D1A" w:rsidRDefault="00F752F1" w:rsidP="00EA6C1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79C849D5" w14:textId="77777777" w:rsidR="00F752F1" w:rsidRPr="00033D1A" w:rsidRDefault="000333CC" w:rsidP="00EA6C14">
      <w:pPr>
        <w:pStyle w:val="BodyText"/>
        <w:spacing w:before="185"/>
        <w:ind w:left="100" w:right="80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33D1A">
        <w:rPr>
          <w:rFonts w:asciiTheme="minorHAnsi" w:hAnsiTheme="minorHAnsi" w:cstheme="minorHAnsi"/>
          <w:sz w:val="24"/>
          <w:szCs w:val="24"/>
        </w:rPr>
        <w:t>Thanking</w:t>
      </w:r>
      <w:proofErr w:type="gramEnd"/>
      <w:r w:rsidRPr="00033D1A">
        <w:rPr>
          <w:rFonts w:asciiTheme="minorHAnsi" w:hAnsiTheme="minorHAnsi" w:cstheme="minorHAnsi"/>
          <w:sz w:val="24"/>
          <w:szCs w:val="24"/>
        </w:rPr>
        <w:t xml:space="preserve"> you.</w:t>
      </w:r>
    </w:p>
    <w:p w14:paraId="13C56173" w14:textId="77777777" w:rsidR="00F752F1" w:rsidRPr="00033D1A" w:rsidRDefault="000333CC" w:rsidP="00EA6C14">
      <w:pPr>
        <w:pStyle w:val="BodyText"/>
        <w:ind w:left="100" w:right="8009"/>
        <w:jc w:val="both"/>
        <w:rPr>
          <w:rFonts w:asciiTheme="minorHAnsi" w:hAnsiTheme="minorHAnsi" w:cstheme="minorHAnsi"/>
          <w:sz w:val="24"/>
          <w:szCs w:val="24"/>
        </w:rPr>
      </w:pPr>
      <w:r w:rsidRPr="00033D1A">
        <w:rPr>
          <w:rFonts w:asciiTheme="minorHAnsi" w:hAnsiTheme="minorHAnsi" w:cstheme="minorHAnsi"/>
          <w:sz w:val="24"/>
          <w:szCs w:val="24"/>
        </w:rPr>
        <w:t>Yours</w:t>
      </w:r>
      <w:r w:rsidRPr="00033D1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faithfully,</w:t>
      </w:r>
    </w:p>
    <w:p w14:paraId="16383001" w14:textId="77777777" w:rsidR="00F752F1" w:rsidRPr="00033D1A" w:rsidRDefault="000333CC" w:rsidP="00EA6C14">
      <w:pPr>
        <w:pStyle w:val="BodyText"/>
        <w:spacing w:before="1" w:line="253" w:lineRule="exact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033D1A">
        <w:rPr>
          <w:rFonts w:asciiTheme="minorHAnsi" w:hAnsiTheme="minorHAnsi" w:cstheme="minorHAnsi"/>
          <w:sz w:val="24"/>
          <w:szCs w:val="24"/>
        </w:rPr>
        <w:t>For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Name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of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the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shareholder</w:t>
      </w:r>
    </w:p>
    <w:p w14:paraId="049644D3" w14:textId="77777777" w:rsidR="00F752F1" w:rsidRPr="00033D1A" w:rsidRDefault="000333CC" w:rsidP="00EA6C14">
      <w:pPr>
        <w:pStyle w:val="BodyText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033D1A">
        <w:rPr>
          <w:rFonts w:asciiTheme="minorHAnsi" w:hAnsiTheme="minorHAnsi" w:cstheme="minorHAnsi"/>
          <w:sz w:val="24"/>
          <w:szCs w:val="24"/>
        </w:rPr>
        <w:t>&lt;&lt;insert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signature&gt;&gt;</w:t>
      </w:r>
    </w:p>
    <w:p w14:paraId="13DAF772" w14:textId="77777777" w:rsidR="00F752F1" w:rsidRPr="00033D1A" w:rsidRDefault="00F752F1" w:rsidP="00EA6C1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52538B02" w14:textId="77777777" w:rsidR="00F752F1" w:rsidRPr="00033D1A" w:rsidRDefault="000333CC" w:rsidP="00EA6C14">
      <w:pPr>
        <w:pStyle w:val="BodyText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033D1A">
        <w:rPr>
          <w:rFonts w:asciiTheme="minorHAnsi" w:hAnsiTheme="minorHAnsi" w:cstheme="minorHAnsi"/>
          <w:sz w:val="24"/>
          <w:szCs w:val="24"/>
        </w:rPr>
        <w:t>Authorized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Signatory -</w:t>
      </w:r>
      <w:r w:rsidRPr="00033D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Name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and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designation</w:t>
      </w:r>
    </w:p>
    <w:p w14:paraId="6A08A736" w14:textId="77777777" w:rsidR="00F752F1" w:rsidRPr="00033D1A" w:rsidRDefault="000333CC" w:rsidP="00EA6C14">
      <w:pPr>
        <w:pStyle w:val="BodyText"/>
        <w:tabs>
          <w:tab w:val="left" w:pos="6785"/>
          <w:tab w:val="left" w:pos="6848"/>
          <w:tab w:val="left" w:pos="6915"/>
        </w:tabs>
        <w:spacing w:before="1"/>
        <w:ind w:left="100" w:right="1414"/>
        <w:jc w:val="both"/>
        <w:rPr>
          <w:rFonts w:asciiTheme="minorHAnsi" w:hAnsiTheme="minorHAnsi" w:cstheme="minorHAnsi"/>
          <w:sz w:val="24"/>
          <w:szCs w:val="24"/>
        </w:rPr>
      </w:pPr>
      <w:r w:rsidRPr="00033D1A">
        <w:rPr>
          <w:rFonts w:asciiTheme="minorHAnsi" w:hAnsiTheme="minorHAnsi" w:cstheme="minorHAnsi"/>
          <w:sz w:val="24"/>
          <w:szCs w:val="24"/>
        </w:rPr>
        <w:t>Contact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address:</w:t>
      </w:r>
      <w:r w:rsidRPr="00033D1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33D1A">
        <w:rPr>
          <w:rFonts w:asciiTheme="minorHAnsi" w:hAnsiTheme="minorHAnsi" w:cstheme="minorHAnsi"/>
          <w:sz w:val="24"/>
          <w:szCs w:val="24"/>
        </w:rPr>
        <w:t>[Please insert]</w:t>
      </w:r>
      <w:r w:rsidRPr="00033D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Email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address:</w:t>
      </w:r>
      <w:r w:rsidRPr="00033D1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33D1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33D1A">
        <w:rPr>
          <w:rFonts w:asciiTheme="minorHAnsi" w:hAnsiTheme="minorHAnsi" w:cstheme="minorHAnsi"/>
          <w:sz w:val="24"/>
          <w:szCs w:val="24"/>
        </w:rPr>
        <w:t>[Please insert]</w:t>
      </w:r>
      <w:r w:rsidRPr="00033D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Contact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Number:</w:t>
      </w:r>
      <w:r w:rsidRPr="00033D1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33D1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33D1A">
        <w:rPr>
          <w:rFonts w:asciiTheme="minorHAnsi" w:hAnsiTheme="minorHAnsi" w:cstheme="minorHAnsi"/>
          <w:sz w:val="24"/>
          <w:szCs w:val="24"/>
        </w:rPr>
        <w:t>[Please insert]</w:t>
      </w:r>
      <w:r w:rsidRPr="00033D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Tax</w:t>
      </w:r>
      <w:r w:rsidRPr="00033D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Identification</w:t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Number</w:t>
      </w:r>
      <w:r w:rsidRPr="00033D1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33D1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33D1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33D1A">
        <w:rPr>
          <w:rFonts w:asciiTheme="minorHAnsi" w:hAnsiTheme="minorHAnsi" w:cstheme="minorHAnsi"/>
          <w:spacing w:val="-1"/>
          <w:sz w:val="24"/>
          <w:szCs w:val="24"/>
        </w:rPr>
        <w:t>[Please</w:t>
      </w:r>
      <w:r w:rsidRPr="00033D1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33D1A">
        <w:rPr>
          <w:rFonts w:asciiTheme="minorHAnsi" w:hAnsiTheme="minorHAnsi" w:cstheme="minorHAnsi"/>
          <w:sz w:val="24"/>
          <w:szCs w:val="24"/>
        </w:rPr>
        <w:t>insert]</w:t>
      </w:r>
    </w:p>
    <w:p w14:paraId="6903BA80" w14:textId="77777777" w:rsidR="00F752F1" w:rsidRPr="00033D1A" w:rsidRDefault="00F752F1" w:rsidP="00EA6C1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4F16B251" w14:textId="77777777" w:rsidR="00F752F1" w:rsidRPr="00033D1A" w:rsidRDefault="00F752F1" w:rsidP="00EA6C14">
      <w:pPr>
        <w:pStyle w:val="BodyText"/>
        <w:spacing w:before="11"/>
        <w:jc w:val="both"/>
        <w:rPr>
          <w:rFonts w:asciiTheme="minorHAnsi" w:hAnsiTheme="minorHAnsi" w:cstheme="minorHAnsi"/>
          <w:sz w:val="24"/>
          <w:szCs w:val="24"/>
        </w:rPr>
      </w:pPr>
    </w:p>
    <w:sectPr w:rsidR="00F752F1" w:rsidRPr="00033D1A">
      <w:pgSz w:w="12240" w:h="15840"/>
      <w:pgMar w:top="1340" w:right="1320" w:bottom="280" w:left="134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41FD6" w14:textId="77777777" w:rsidR="00AE6040" w:rsidRDefault="00AE6040">
      <w:r>
        <w:separator/>
      </w:r>
    </w:p>
  </w:endnote>
  <w:endnote w:type="continuationSeparator" w:id="0">
    <w:p w14:paraId="0B44A8E2" w14:textId="77777777" w:rsidR="00AE6040" w:rsidRDefault="00AE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BF106" w14:textId="77777777" w:rsidR="00AE6040" w:rsidRDefault="00AE6040">
      <w:r>
        <w:separator/>
      </w:r>
    </w:p>
  </w:footnote>
  <w:footnote w:type="continuationSeparator" w:id="0">
    <w:p w14:paraId="34F48D98" w14:textId="77777777" w:rsidR="00AE6040" w:rsidRDefault="00AE6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68C9B" w14:textId="386CA940" w:rsidR="00F752F1" w:rsidRDefault="00F13A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AC5619" wp14:editId="450DAB2D">
              <wp:simplePos x="0" y="0"/>
              <wp:positionH relativeFrom="page">
                <wp:posOffset>5920105</wp:posOffset>
              </wp:positionH>
              <wp:positionV relativeFrom="page">
                <wp:posOffset>450215</wp:posOffset>
              </wp:positionV>
              <wp:extent cx="73914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FE60F" w14:textId="1C957915" w:rsidR="00F752F1" w:rsidRDefault="00F752F1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C56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6.15pt;margin-top:35.45pt;width:58.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" filled="f" stroked="f">
              <v:textbox inset="0,0,0,0">
                <w:txbxContent>
                  <w:p w14:paraId="2B6FE60F" w14:textId="1C957915" w:rsidR="00F752F1" w:rsidRDefault="00F752F1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A5107C"/>
    <w:multiLevelType w:val="hybridMultilevel"/>
    <w:tmpl w:val="3716C71E"/>
    <w:lvl w:ilvl="0" w:tplc="54BC0EC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656411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3B1ABEA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922124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80C461C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038299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6D648D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C83E7BC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F920E11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210155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F1"/>
    <w:rsid w:val="0000544A"/>
    <w:rsid w:val="000333CC"/>
    <w:rsid w:val="00033D1A"/>
    <w:rsid w:val="002571C6"/>
    <w:rsid w:val="0032210F"/>
    <w:rsid w:val="004A120B"/>
    <w:rsid w:val="00746543"/>
    <w:rsid w:val="00751E6B"/>
    <w:rsid w:val="00831B3E"/>
    <w:rsid w:val="008466F3"/>
    <w:rsid w:val="008B1D77"/>
    <w:rsid w:val="00906D5B"/>
    <w:rsid w:val="00A3507C"/>
    <w:rsid w:val="00AE6040"/>
    <w:rsid w:val="00B033EE"/>
    <w:rsid w:val="00BE0596"/>
    <w:rsid w:val="00E06409"/>
    <w:rsid w:val="00E47116"/>
    <w:rsid w:val="00EA6C14"/>
    <w:rsid w:val="00F13AE2"/>
    <w:rsid w:val="00F752F1"/>
    <w:rsid w:val="00F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889DA"/>
  <w15:docId w15:val="{5734A65F-B137-4CE1-9B05-DE612184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7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1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47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11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 Kelkar</dc:creator>
  <cp:lastModifiedBy>Atul Kelkar</cp:lastModifiedBy>
  <cp:revision>5</cp:revision>
  <cp:lastPrinted>2024-05-13T10:28:00Z</cp:lastPrinted>
  <dcterms:created xsi:type="dcterms:W3CDTF">2024-05-14T05:19:00Z</dcterms:created>
  <dcterms:modified xsi:type="dcterms:W3CDTF">2024-05-14T05:22:00Z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PDFium</vt:lpwstr>
  </property>
  <property fmtid="{D5CDD505-2E9C-101B-9397-08002B2CF9AE}" pid="4" name="LastSaved">
    <vt:filetime>2024-05-10T00:00:00Z</vt:filetime>
  </property>
  <property fmtid="{D5CDD505-2E9C-101B-9397-08002B2CF9AE}" pid="5" name="MSIP_Label_52020e58-0aa7-4a4e-901c-f3120c0bdcbe_Enabled">
    <vt:lpwstr>true</vt:lpwstr>
  </property>
  <property fmtid="{D5CDD505-2E9C-101B-9397-08002B2CF9AE}" pid="6" name="MSIP_Label_52020e58-0aa7-4a4e-901c-f3120c0bdcbe_SetDate">
    <vt:lpwstr>2024-05-14T05:21:22Z</vt:lpwstr>
  </property>
  <property fmtid="{D5CDD505-2E9C-101B-9397-08002B2CF9AE}" pid="7" name="MSIP_Label_52020e58-0aa7-4a4e-901c-f3120c0bdcbe_Method">
    <vt:lpwstr>Privileged</vt:lpwstr>
  </property>
  <property fmtid="{D5CDD505-2E9C-101B-9397-08002B2CF9AE}" pid="8" name="MSIP_Label_52020e58-0aa7-4a4e-901c-f3120c0bdcbe_Name">
    <vt:lpwstr>GES-External</vt:lpwstr>
  </property>
  <property fmtid="{D5CDD505-2E9C-101B-9397-08002B2CF9AE}" pid="9" name="MSIP_Label_52020e58-0aa7-4a4e-901c-f3120c0bdcbe_SiteId">
    <vt:lpwstr>127f27ec-87ee-42fc-acb4-d0bba3d05f50</vt:lpwstr>
  </property>
  <property fmtid="{D5CDD505-2E9C-101B-9397-08002B2CF9AE}" pid="10" name="MSIP_Label_52020e58-0aa7-4a4e-901c-f3120c0bdcbe_ActionId">
    <vt:lpwstr>a3639d73-3c9e-4a95-aadc-46f618b7a629</vt:lpwstr>
  </property>
  <property fmtid="{D5CDD505-2E9C-101B-9397-08002B2CF9AE}" pid="11" name="MSIP_Label_52020e58-0aa7-4a4e-901c-f3120c0bdcbe_ContentBits">
    <vt:lpwstr>0</vt:lpwstr>
  </property>
</Properties>
</file>